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6353" w14:textId="748F4D01" w:rsidR="006A5AD5" w:rsidRDefault="00D31896">
      <w:r>
        <w:rPr>
          <w:noProof/>
        </w:rPr>
        <w:drawing>
          <wp:anchor distT="0" distB="0" distL="114300" distR="114300" simplePos="0" relativeHeight="251693056" behindDoc="0" locked="0" layoutInCell="1" allowOverlap="1" wp14:anchorId="47767A9B" wp14:editId="6EBE9317">
            <wp:simplePos x="0" y="0"/>
            <wp:positionH relativeFrom="margin">
              <wp:posOffset>5705475</wp:posOffset>
            </wp:positionH>
            <wp:positionV relativeFrom="paragraph">
              <wp:posOffset>3752850</wp:posOffset>
            </wp:positionV>
            <wp:extent cx="669290" cy="838200"/>
            <wp:effectExtent l="0" t="0" r="0" b="0"/>
            <wp:wrapSquare wrapText="bothSides"/>
            <wp:docPr id="22" name="Picture 2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video gam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6" r="810" b="21658"/>
                    <a:stretch/>
                  </pic:blipFill>
                  <pic:spPr bwMode="auto">
                    <a:xfrm>
                      <a:off x="0" y="0"/>
                      <a:ext cx="66929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E43A042" wp14:editId="688D41B9">
            <wp:simplePos x="0" y="0"/>
            <wp:positionH relativeFrom="margin">
              <wp:posOffset>4881880</wp:posOffset>
            </wp:positionH>
            <wp:positionV relativeFrom="paragraph">
              <wp:posOffset>4295775</wp:posOffset>
            </wp:positionV>
            <wp:extent cx="680720" cy="695325"/>
            <wp:effectExtent l="0" t="0" r="5080" b="9525"/>
            <wp:wrapSquare wrapText="bothSides"/>
            <wp:docPr id="15" name="Picture 15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F4F5972" wp14:editId="02BD0512">
            <wp:simplePos x="0" y="0"/>
            <wp:positionH relativeFrom="margin">
              <wp:posOffset>4733925</wp:posOffset>
            </wp:positionH>
            <wp:positionV relativeFrom="paragraph">
              <wp:posOffset>3574415</wp:posOffset>
            </wp:positionV>
            <wp:extent cx="676275" cy="664210"/>
            <wp:effectExtent l="0" t="0" r="9525" b="2540"/>
            <wp:wrapSquare wrapText="bothSides"/>
            <wp:docPr id="14" name="Picture 14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72EDB2A" wp14:editId="3985E794">
            <wp:simplePos x="0" y="0"/>
            <wp:positionH relativeFrom="margin">
              <wp:posOffset>4162425</wp:posOffset>
            </wp:positionH>
            <wp:positionV relativeFrom="paragraph">
              <wp:posOffset>4381500</wp:posOffset>
            </wp:positionV>
            <wp:extent cx="594360" cy="600075"/>
            <wp:effectExtent l="0" t="0" r="0" b="9525"/>
            <wp:wrapSquare wrapText="bothSides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0" r="1252" b="28213"/>
                    <a:stretch/>
                  </pic:blipFill>
                  <pic:spPr bwMode="auto">
                    <a:xfrm>
                      <a:off x="0" y="0"/>
                      <a:ext cx="5943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09B0C15" wp14:editId="3D0A9006">
            <wp:simplePos x="0" y="0"/>
            <wp:positionH relativeFrom="margin">
              <wp:posOffset>3300095</wp:posOffset>
            </wp:positionH>
            <wp:positionV relativeFrom="paragraph">
              <wp:posOffset>4324350</wp:posOffset>
            </wp:positionV>
            <wp:extent cx="781050" cy="542925"/>
            <wp:effectExtent l="0" t="0" r="0" b="9525"/>
            <wp:wrapSquare wrapText="bothSides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402E33" wp14:editId="3BC0473E">
                <wp:simplePos x="0" y="0"/>
                <wp:positionH relativeFrom="margin">
                  <wp:posOffset>3000375</wp:posOffset>
                </wp:positionH>
                <wp:positionV relativeFrom="paragraph">
                  <wp:posOffset>38100</wp:posOffset>
                </wp:positionV>
                <wp:extent cx="3810000" cy="1914525"/>
                <wp:effectExtent l="38100" t="38100" r="38100" b="476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1550" w14:textId="42CEDC22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Communication and Language</w:t>
                            </w:r>
                          </w:p>
                          <w:p w14:paraId="14DFCBD6" w14:textId="48B7FF55" w:rsidR="0006671F" w:rsidRPr="00D85588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Carpet times to encourage </w:t>
                            </w:r>
                            <w:proofErr w:type="gramStart"/>
                            <w:r>
                              <w:t>language</w:t>
                            </w:r>
                            <w:proofErr w:type="gramEnd"/>
                          </w:p>
                          <w:p w14:paraId="55CB415C" w14:textId="61A71961" w:rsidR="00D85588" w:rsidRP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Learning focus songs </w:t>
                            </w:r>
                          </w:p>
                          <w:p w14:paraId="6285967F" w14:textId="55547C89" w:rsidR="00D85588" w:rsidRP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Show and </w:t>
                            </w:r>
                            <w:proofErr w:type="gramStart"/>
                            <w:r>
                              <w:t>tell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53A89DC" w14:textId="56158165" w:rsidR="00D85588" w:rsidRP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Sharing travel bear experiences </w:t>
                            </w:r>
                          </w:p>
                          <w:p w14:paraId="1211EA78" w14:textId="5036226E" w:rsidR="00D85588" w:rsidRP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Stories with repetitive refrains – Monkey puzzle </w:t>
                            </w:r>
                          </w:p>
                          <w:p w14:paraId="47D3B5CB" w14:textId="5C0C87F4" w:rsidR="00D85588" w:rsidRPr="0006671F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Dialogical 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02E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6.25pt;margin-top:3pt;width:300pt;height:15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" strokecolor="red" strokeweight="6pt">
                <v:textbox>
                  <w:txbxContent>
                    <w:p w14:paraId="68F51550" w14:textId="42CEDC22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Communication and Language</w:t>
                      </w:r>
                    </w:p>
                    <w:p w14:paraId="14DFCBD6" w14:textId="48B7FF55" w:rsidR="0006671F" w:rsidRPr="00D85588" w:rsidRDefault="0006671F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Carpet times to encourage </w:t>
                      </w:r>
                      <w:proofErr w:type="gramStart"/>
                      <w:r>
                        <w:t>language</w:t>
                      </w:r>
                      <w:proofErr w:type="gramEnd"/>
                    </w:p>
                    <w:p w14:paraId="55CB415C" w14:textId="61A71961" w:rsidR="00D85588" w:rsidRPr="00D85588" w:rsidRDefault="00D85588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Learning focus songs </w:t>
                      </w:r>
                    </w:p>
                    <w:p w14:paraId="6285967F" w14:textId="55547C89" w:rsidR="00D85588" w:rsidRPr="00D85588" w:rsidRDefault="00D85588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Show and </w:t>
                      </w:r>
                      <w:proofErr w:type="gramStart"/>
                      <w:r>
                        <w:t>tell</w:t>
                      </w:r>
                      <w:proofErr w:type="gramEnd"/>
                      <w:r>
                        <w:t xml:space="preserve"> </w:t>
                      </w:r>
                    </w:p>
                    <w:p w14:paraId="253A89DC" w14:textId="56158165" w:rsidR="00D85588" w:rsidRPr="00D85588" w:rsidRDefault="00D85588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Sharing travel bear experiences </w:t>
                      </w:r>
                    </w:p>
                    <w:p w14:paraId="1211EA78" w14:textId="5036226E" w:rsidR="00D85588" w:rsidRPr="00D85588" w:rsidRDefault="00D85588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Stories with repetitive refrains – Monkey puzzle </w:t>
                      </w:r>
                    </w:p>
                    <w:p w14:paraId="47D3B5CB" w14:textId="5C0C87F4" w:rsidR="00D85588" w:rsidRPr="0006671F" w:rsidRDefault="00D85588" w:rsidP="000667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Dialogical reading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9B00A" wp14:editId="785DEF79">
                <wp:simplePos x="0" y="0"/>
                <wp:positionH relativeFrom="margin">
                  <wp:posOffset>-133350</wp:posOffset>
                </wp:positionH>
                <wp:positionV relativeFrom="paragraph">
                  <wp:posOffset>38100</wp:posOffset>
                </wp:positionV>
                <wp:extent cx="2857500" cy="1790700"/>
                <wp:effectExtent l="38100" t="38100" r="38100" b="381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9D18" w14:textId="203E34B5" w:rsidR="009A00FC" w:rsidRDefault="009A00FC" w:rsidP="009A00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Personal, Social and Emotional</w:t>
                            </w:r>
                          </w:p>
                          <w:p w14:paraId="2F947ED1" w14:textId="48834F90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6671F">
                              <w:rPr>
                                <w:sz w:val="24"/>
                                <w:szCs w:val="24"/>
                              </w:rPr>
                              <w:t>Form stronger more established bonds</w:t>
                            </w:r>
                            <w:r w:rsidR="00D85588">
                              <w:rPr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proofErr w:type="gramStart"/>
                            <w:r w:rsidR="00D85588">
                              <w:rPr>
                                <w:sz w:val="24"/>
                                <w:szCs w:val="24"/>
                              </w:rPr>
                              <w:t>peers</w:t>
                            </w:r>
                            <w:proofErr w:type="gramEnd"/>
                          </w:p>
                          <w:p w14:paraId="1A5692B8" w14:textId="146096F7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Transition to school/School readiness </w:t>
                            </w:r>
                          </w:p>
                          <w:p w14:paraId="588C2BEA" w14:textId="2F49F1D2" w:rsidR="0006671F" w:rsidRP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Games promoting turn taking and confidence.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00A" id="Text Box 3" o:spid="_x0000_s1027" type="#_x0000_t202" style="position:absolute;margin-left:-10.5pt;margin-top:3pt;width:225pt;height:14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" strokecolor="red" strokeweight="6pt">
                <v:textbox>
                  <w:txbxContent>
                    <w:p w14:paraId="42F19D18" w14:textId="203E34B5" w:rsidR="009A00FC" w:rsidRDefault="009A00FC" w:rsidP="009A00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Personal, Social and Emotional</w:t>
                      </w:r>
                    </w:p>
                    <w:p w14:paraId="2F947ED1" w14:textId="48834F90" w:rsidR="0006671F" w:rsidRDefault="0006671F" w:rsidP="000667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6671F">
                        <w:rPr>
                          <w:sz w:val="24"/>
                          <w:szCs w:val="24"/>
                        </w:rPr>
                        <w:t>Form stronger more established bonds</w:t>
                      </w:r>
                      <w:r w:rsidR="00D85588">
                        <w:rPr>
                          <w:sz w:val="24"/>
                          <w:szCs w:val="24"/>
                        </w:rPr>
                        <w:t xml:space="preserve"> with </w:t>
                      </w:r>
                      <w:proofErr w:type="gramStart"/>
                      <w:r w:rsidR="00D85588">
                        <w:rPr>
                          <w:sz w:val="24"/>
                          <w:szCs w:val="24"/>
                        </w:rPr>
                        <w:t>peers</w:t>
                      </w:r>
                      <w:proofErr w:type="gramEnd"/>
                    </w:p>
                    <w:p w14:paraId="1A5692B8" w14:textId="146096F7" w:rsidR="0006671F" w:rsidRDefault="0006671F" w:rsidP="000667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Transition to school/School readiness </w:t>
                      </w:r>
                    </w:p>
                    <w:p w14:paraId="588C2BEA" w14:textId="2F49F1D2" w:rsidR="0006671F" w:rsidRPr="0006671F" w:rsidRDefault="0006671F" w:rsidP="000667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Games promoting turn taking and confidence.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BA471C" wp14:editId="772319E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705100" cy="179070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1983" w14:textId="326B8CB5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Physical Development</w:t>
                            </w:r>
                          </w:p>
                          <w:p w14:paraId="6301CA21" w14:textId="7984D400" w:rsidR="009A00FC" w:rsidRDefault="009A00FC" w:rsidP="009A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Park equipment – gross physical challenges</w:t>
                            </w:r>
                          </w:p>
                          <w:p w14:paraId="22F67B57" w14:textId="1526E3E4" w:rsidR="009A00FC" w:rsidRDefault="009A00FC" w:rsidP="009A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Family Physical Challenges </w:t>
                            </w:r>
                          </w:p>
                          <w:p w14:paraId="10016BB6" w14:textId="16EA9B1D" w:rsidR="009A00FC" w:rsidRDefault="0006671F" w:rsidP="009A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Sports day </w:t>
                            </w:r>
                          </w:p>
                          <w:p w14:paraId="414D576A" w14:textId="22E3AE93" w:rsidR="001F2DFC" w:rsidRPr="009A00FC" w:rsidRDefault="001F2DFC" w:rsidP="009A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Fine motor skills – Dough disco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471C" id="Text Box 2" o:spid="_x0000_s1028" type="#_x0000_t202" style="position:absolute;margin-left:161.8pt;margin-top:3pt;width:213pt;height:141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" strokecolor="red" strokeweight="6pt">
                <v:textbox>
                  <w:txbxContent>
                    <w:p w14:paraId="6B6B1983" w14:textId="326B8CB5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Physical Development</w:t>
                      </w:r>
                    </w:p>
                    <w:p w14:paraId="6301CA21" w14:textId="7984D400" w:rsidR="009A00FC" w:rsidRDefault="009A00FC" w:rsidP="009A00F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Park equipment – gross physical challenges</w:t>
                      </w:r>
                    </w:p>
                    <w:p w14:paraId="22F67B57" w14:textId="1526E3E4" w:rsidR="009A00FC" w:rsidRDefault="009A00FC" w:rsidP="009A00F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Family Physical Challenges </w:t>
                      </w:r>
                    </w:p>
                    <w:p w14:paraId="10016BB6" w14:textId="16EA9B1D" w:rsidR="009A00FC" w:rsidRDefault="0006671F" w:rsidP="009A00F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Sports day </w:t>
                      </w:r>
                    </w:p>
                    <w:p w14:paraId="414D576A" w14:textId="22E3AE93" w:rsidR="001F2DFC" w:rsidRPr="009A00FC" w:rsidRDefault="001F2DFC" w:rsidP="009A00F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Fine motor skills – Dough disco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588">
        <w:rPr>
          <w:noProof/>
        </w:rPr>
        <w:drawing>
          <wp:anchor distT="0" distB="0" distL="114300" distR="114300" simplePos="0" relativeHeight="251678720" behindDoc="0" locked="0" layoutInCell="1" allowOverlap="1" wp14:anchorId="3324DF42" wp14:editId="122EC61D">
            <wp:simplePos x="0" y="0"/>
            <wp:positionH relativeFrom="margin">
              <wp:posOffset>3857625</wp:posOffset>
            </wp:positionH>
            <wp:positionV relativeFrom="paragraph">
              <wp:posOffset>3533775</wp:posOffset>
            </wp:positionV>
            <wp:extent cx="781050" cy="781050"/>
            <wp:effectExtent l="0" t="0" r="0" b="0"/>
            <wp:wrapSquare wrapText="bothSides"/>
            <wp:docPr id="12" name="Picture 12" descr="A picture containing text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ox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58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B7C3A03" wp14:editId="1054A4C2">
                <wp:simplePos x="0" y="0"/>
                <wp:positionH relativeFrom="column">
                  <wp:posOffset>4210050</wp:posOffset>
                </wp:positionH>
                <wp:positionV relativeFrom="paragraph">
                  <wp:posOffset>3200400</wp:posOffset>
                </wp:positionV>
                <wp:extent cx="1133475" cy="27622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0147" w14:textId="614E2BB9" w:rsidR="00D85588" w:rsidRPr="00D85588" w:rsidRDefault="00D855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558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Focus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3A03" id="_x0000_s1029" type="#_x0000_t202" style="position:absolute;margin-left:331.5pt;margin-top:252pt;width:89.2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" stroked="f">
                <v:textbox>
                  <w:txbxContent>
                    <w:p w14:paraId="0A9C0147" w14:textId="614E2BB9" w:rsidR="00D85588" w:rsidRPr="00D85588" w:rsidRDefault="00D8558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8558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Focus Books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64432" wp14:editId="07988770">
                <wp:simplePos x="0" y="0"/>
                <wp:positionH relativeFrom="margin">
                  <wp:align>center</wp:align>
                </wp:positionH>
                <wp:positionV relativeFrom="paragraph">
                  <wp:posOffset>2076450</wp:posOffset>
                </wp:positionV>
                <wp:extent cx="2400300" cy="1076325"/>
                <wp:effectExtent l="38100" t="3810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3F85" w14:textId="433FD4DF" w:rsidR="009A00FC" w:rsidRPr="009A00FC" w:rsidRDefault="009A00FC" w:rsidP="009A00F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Summer</w:t>
                            </w:r>
                            <w:r w:rsidRPr="009A00FC">
                              <w:rPr>
                                <w:sz w:val="52"/>
                                <w:szCs w:val="52"/>
                              </w:rPr>
                              <w:t xml:space="preserve"> Term 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4432" id="_x0000_s1030" type="#_x0000_t202" style="position:absolute;margin-left:0;margin-top:163.5pt;width:189pt;height:8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" strokecolor="#0070c0" strokeweight="6pt">
                <v:textbox>
                  <w:txbxContent>
                    <w:p w14:paraId="0B263F85" w14:textId="433FD4DF" w:rsidR="009A00FC" w:rsidRPr="009A00FC" w:rsidRDefault="009A00FC" w:rsidP="009A00F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Summer</w:t>
                      </w:r>
                      <w:r w:rsidRPr="009A00FC">
                        <w:rPr>
                          <w:sz w:val="52"/>
                          <w:szCs w:val="52"/>
                        </w:rPr>
                        <w:t xml:space="preserve"> Term Curriculum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588">
        <w:rPr>
          <w:noProof/>
        </w:rPr>
        <w:drawing>
          <wp:anchor distT="0" distB="0" distL="114300" distR="114300" simplePos="0" relativeHeight="251676672" behindDoc="0" locked="0" layoutInCell="1" allowOverlap="1" wp14:anchorId="409621C1" wp14:editId="290570B7">
            <wp:simplePos x="0" y="0"/>
            <wp:positionH relativeFrom="margin">
              <wp:posOffset>3200400</wp:posOffset>
            </wp:positionH>
            <wp:positionV relativeFrom="paragraph">
              <wp:posOffset>3505200</wp:posOffset>
            </wp:positionV>
            <wp:extent cx="604520" cy="695325"/>
            <wp:effectExtent l="0" t="0" r="5080" b="9525"/>
            <wp:wrapSquare wrapText="bothSides"/>
            <wp:docPr id="11" name="Picture 11" descr="A picture containing text, container,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, ca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D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B2EB82" wp14:editId="0126147E">
                <wp:simplePos x="0" y="0"/>
                <wp:positionH relativeFrom="column">
                  <wp:posOffset>3314700</wp:posOffset>
                </wp:positionH>
                <wp:positionV relativeFrom="paragraph">
                  <wp:posOffset>5080635</wp:posOffset>
                </wp:positionV>
                <wp:extent cx="2990850" cy="1524000"/>
                <wp:effectExtent l="38100" t="38100" r="38100" b="381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C666" w14:textId="4D3DF5DF" w:rsidR="00B310D4" w:rsidRDefault="00B310D4" w:rsidP="00B310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10D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Focus Songs and rhymes</w:t>
                            </w:r>
                          </w:p>
                          <w:p w14:paraId="5D0E4939" w14:textId="71AC25BF" w:rsidR="00B310D4" w:rsidRDefault="00B310D4" w:rsidP="00B310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B310D4">
                              <w:t xml:space="preserve">5 little Speckle Frogs </w:t>
                            </w:r>
                            <w:r>
                              <w:t xml:space="preserve">     </w:t>
                            </w:r>
                          </w:p>
                          <w:p w14:paraId="7431056C" w14:textId="20C79970" w:rsidR="00B310D4" w:rsidRDefault="00B310D4" w:rsidP="00B310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Let the lovely sunshine in</w:t>
                            </w:r>
                          </w:p>
                          <w:p w14:paraId="24561BBB" w14:textId="5B5E2C8C" w:rsidR="00B310D4" w:rsidRDefault="00B310D4" w:rsidP="00B310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Down in the jungle </w:t>
                            </w:r>
                          </w:p>
                          <w:p w14:paraId="46DFD50B" w14:textId="4F8E4050" w:rsidR="00B310D4" w:rsidRDefault="00B310D4" w:rsidP="00B310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Happy and you know </w:t>
                            </w:r>
                            <w:proofErr w:type="gramStart"/>
                            <w:r>
                              <w:t>it</w:t>
                            </w:r>
                            <w:proofErr w:type="gramEnd"/>
                          </w:p>
                          <w:p w14:paraId="1F4624B1" w14:textId="4E1DF5E3" w:rsidR="00D85588" w:rsidRPr="00B310D4" w:rsidRDefault="00D85588" w:rsidP="00B310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Spring flower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EB82" id="_x0000_s1031" type="#_x0000_t202" style="position:absolute;margin-left:261pt;margin-top:400.05pt;width:235.5pt;height:12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" strokecolor="yellow" strokeweight="6pt">
                <v:textbox>
                  <w:txbxContent>
                    <w:p w14:paraId="27D9C666" w14:textId="4D3DF5DF" w:rsidR="00B310D4" w:rsidRDefault="00B310D4" w:rsidP="00B310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310D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Focus Songs and rhymes</w:t>
                      </w:r>
                    </w:p>
                    <w:p w14:paraId="5D0E4939" w14:textId="71AC25BF" w:rsidR="00B310D4" w:rsidRDefault="00B310D4" w:rsidP="00B310D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B310D4">
                        <w:t xml:space="preserve">5 little Speckle Frogs </w:t>
                      </w:r>
                      <w:r>
                        <w:t xml:space="preserve">     </w:t>
                      </w:r>
                    </w:p>
                    <w:p w14:paraId="7431056C" w14:textId="20C79970" w:rsidR="00B310D4" w:rsidRDefault="00B310D4" w:rsidP="00B310D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Let the lovely sunshine in</w:t>
                      </w:r>
                    </w:p>
                    <w:p w14:paraId="24561BBB" w14:textId="5B5E2C8C" w:rsidR="00B310D4" w:rsidRDefault="00B310D4" w:rsidP="00B310D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Down in the jungle </w:t>
                      </w:r>
                    </w:p>
                    <w:p w14:paraId="46DFD50B" w14:textId="4F8E4050" w:rsidR="00B310D4" w:rsidRDefault="00B310D4" w:rsidP="00B310D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Happy and you know </w:t>
                      </w:r>
                      <w:proofErr w:type="gramStart"/>
                      <w:r>
                        <w:t>it</w:t>
                      </w:r>
                      <w:proofErr w:type="gramEnd"/>
                    </w:p>
                    <w:p w14:paraId="1F4624B1" w14:textId="4E1DF5E3" w:rsidR="00D85588" w:rsidRPr="00B310D4" w:rsidRDefault="00D85588" w:rsidP="00B310D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Spring flower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0F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234547" wp14:editId="578AD216">
                <wp:simplePos x="0" y="0"/>
                <wp:positionH relativeFrom="margin">
                  <wp:posOffset>6734175</wp:posOffset>
                </wp:positionH>
                <wp:positionV relativeFrom="paragraph">
                  <wp:posOffset>4476750</wp:posOffset>
                </wp:positionV>
                <wp:extent cx="3038475" cy="1790700"/>
                <wp:effectExtent l="38100" t="38100" r="47625" b="381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48DE" w14:textId="16664EE3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Expressive Arts and Design</w:t>
                            </w:r>
                          </w:p>
                          <w:p w14:paraId="6DED1548" w14:textId="70901862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Travel/around the world role play</w:t>
                            </w:r>
                          </w:p>
                          <w:p w14:paraId="630455F8" w14:textId="6F570623" w:rsid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Creating with textures</w:t>
                            </w:r>
                          </w:p>
                          <w:p w14:paraId="78935948" w14:textId="589EC135" w:rsid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Den Building </w:t>
                            </w:r>
                          </w:p>
                          <w:p w14:paraId="5D670517" w14:textId="13AD0E41" w:rsidR="00D85588" w:rsidRDefault="00D85588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Exploring colours </w:t>
                            </w:r>
                          </w:p>
                          <w:p w14:paraId="710886B6" w14:textId="57E7304C" w:rsidR="001F2DFC" w:rsidRDefault="001F2DFC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Music and movement – child’s choice of music</w:t>
                            </w:r>
                          </w:p>
                          <w:p w14:paraId="412D39AD" w14:textId="314F916D" w:rsidR="001F2DFC" w:rsidRDefault="001F2DFC" w:rsidP="00066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Sing and Sign with Jessie Cat</w:t>
                            </w:r>
                          </w:p>
                          <w:p w14:paraId="2BB07D71" w14:textId="0E22A1D5" w:rsidR="00D85588" w:rsidRPr="0006671F" w:rsidRDefault="00D85588" w:rsidP="00D8558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4547" id="Text Box 8" o:spid="_x0000_s1032" type="#_x0000_t202" style="position:absolute;margin-left:530.25pt;margin-top:352.5pt;width:239.25pt;height:14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" strokecolor="#0070c0" strokeweight="6pt">
                <v:textbox>
                  <w:txbxContent>
                    <w:p w14:paraId="489D48DE" w14:textId="16664EE3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Expressive Arts and Design</w:t>
                      </w:r>
                    </w:p>
                    <w:p w14:paraId="6DED1548" w14:textId="70901862" w:rsidR="0006671F" w:rsidRDefault="0006671F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Travel/around the world role play</w:t>
                      </w:r>
                    </w:p>
                    <w:p w14:paraId="630455F8" w14:textId="6F570623" w:rsidR="00D85588" w:rsidRDefault="00D85588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Creating with textures</w:t>
                      </w:r>
                    </w:p>
                    <w:p w14:paraId="78935948" w14:textId="589EC135" w:rsidR="00D85588" w:rsidRDefault="00D85588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Den Building </w:t>
                      </w:r>
                    </w:p>
                    <w:p w14:paraId="5D670517" w14:textId="13AD0E41" w:rsidR="00D85588" w:rsidRDefault="00D85588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Exploring colours </w:t>
                      </w:r>
                    </w:p>
                    <w:p w14:paraId="710886B6" w14:textId="57E7304C" w:rsidR="001F2DFC" w:rsidRDefault="001F2DFC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Music and movement – child’s choice of music</w:t>
                      </w:r>
                    </w:p>
                    <w:p w14:paraId="412D39AD" w14:textId="314F916D" w:rsidR="001F2DFC" w:rsidRDefault="001F2DFC" w:rsidP="0006671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Sing and Sign with Jessie Cat</w:t>
                      </w:r>
                    </w:p>
                    <w:p w14:paraId="2BB07D71" w14:textId="0E22A1D5" w:rsidR="00D85588" w:rsidRPr="0006671F" w:rsidRDefault="00D85588" w:rsidP="00D85588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0F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DDEEEC" wp14:editId="1B312D23">
                <wp:simplePos x="0" y="0"/>
                <wp:positionH relativeFrom="margin">
                  <wp:align>left</wp:align>
                </wp:positionH>
                <wp:positionV relativeFrom="paragraph">
                  <wp:posOffset>4457700</wp:posOffset>
                </wp:positionV>
                <wp:extent cx="3038475" cy="1790700"/>
                <wp:effectExtent l="38100" t="38100" r="47625" b="381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4959" w14:textId="4DC166F1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14:paraId="0F971B7F" w14:textId="6BEAB374" w:rsidR="009A00FC" w:rsidRDefault="009A00FC" w:rsidP="009A0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Cycles of life</w:t>
                            </w:r>
                          </w:p>
                          <w:p w14:paraId="25F36872" w14:textId="42876D54" w:rsidR="0006671F" w:rsidRDefault="0006671F" w:rsidP="009A0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Holidays</w:t>
                            </w:r>
                          </w:p>
                          <w:p w14:paraId="607A03CF" w14:textId="4178046C" w:rsidR="0006671F" w:rsidRDefault="0006671F" w:rsidP="009A0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Ramadan – Eid al-Fitr</w:t>
                            </w:r>
                          </w:p>
                          <w:p w14:paraId="344E6EEA" w14:textId="1C02DDE3" w:rsidR="00D85588" w:rsidRDefault="00D85588" w:rsidP="009A0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Allotment planting </w:t>
                            </w:r>
                          </w:p>
                          <w:p w14:paraId="35070E94" w14:textId="27444036" w:rsidR="001F2DFC" w:rsidRPr="009A00FC" w:rsidRDefault="001F2DFC" w:rsidP="009A0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Sunflower growing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EEEC" id="Text Box 7" o:spid="_x0000_s1033" type="#_x0000_t202" style="position:absolute;margin-left:0;margin-top:351pt;width:239.25pt;height:14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" strokecolor="#0070c0" strokeweight="6pt">
                <v:textbox>
                  <w:txbxContent>
                    <w:p w14:paraId="26664959" w14:textId="4DC166F1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14:paraId="0F971B7F" w14:textId="6BEAB374" w:rsidR="009A00FC" w:rsidRDefault="009A00FC" w:rsidP="009A0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Cycles of life</w:t>
                      </w:r>
                    </w:p>
                    <w:p w14:paraId="25F36872" w14:textId="42876D54" w:rsidR="0006671F" w:rsidRDefault="0006671F" w:rsidP="009A0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Holidays</w:t>
                      </w:r>
                    </w:p>
                    <w:p w14:paraId="607A03CF" w14:textId="4178046C" w:rsidR="0006671F" w:rsidRDefault="0006671F" w:rsidP="009A0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Ramadan – Eid al-Fitr</w:t>
                      </w:r>
                    </w:p>
                    <w:p w14:paraId="344E6EEA" w14:textId="1C02DDE3" w:rsidR="00D85588" w:rsidRDefault="00D85588" w:rsidP="009A0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Allotment planting </w:t>
                      </w:r>
                    </w:p>
                    <w:p w14:paraId="35070E94" w14:textId="27444036" w:rsidR="001F2DFC" w:rsidRPr="009A00FC" w:rsidRDefault="001F2DFC" w:rsidP="009A0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Sunflower growing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0F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DDEA12" wp14:editId="4A4A7B3A">
                <wp:simplePos x="0" y="0"/>
                <wp:positionH relativeFrom="margin">
                  <wp:align>right</wp:align>
                </wp:positionH>
                <wp:positionV relativeFrom="paragraph">
                  <wp:posOffset>2228850</wp:posOffset>
                </wp:positionV>
                <wp:extent cx="3038475" cy="1790700"/>
                <wp:effectExtent l="38100" t="38100" r="47625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01EA" w14:textId="6AE3AD2C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14:paraId="3B77663F" w14:textId="51C4D147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06671F">
                              <w:t xml:space="preserve">Mark making in the </w:t>
                            </w:r>
                            <w:proofErr w:type="gramStart"/>
                            <w:r w:rsidRPr="0006671F">
                              <w:t>environment</w:t>
                            </w:r>
                            <w:proofErr w:type="gramEnd"/>
                            <w:r w:rsidRPr="0006671F">
                              <w:t xml:space="preserve"> </w:t>
                            </w:r>
                          </w:p>
                          <w:p w14:paraId="069D6CE2" w14:textId="52A8DF2F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Book corners</w:t>
                            </w:r>
                          </w:p>
                          <w:p w14:paraId="3386F301" w14:textId="00602553" w:rsid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Bring in your favourite books </w:t>
                            </w:r>
                            <w:proofErr w:type="gramStart"/>
                            <w:r>
                              <w:t>week</w:t>
                            </w:r>
                            <w:proofErr w:type="gramEnd"/>
                          </w:p>
                          <w:p w14:paraId="03849322" w14:textId="0E712363" w:rsidR="001F2DFC" w:rsidRDefault="001F2DFC" w:rsidP="000667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Introduction to letter formation</w:t>
                            </w:r>
                          </w:p>
                          <w:p w14:paraId="2567525A" w14:textId="2534EAC1" w:rsidR="001F2DFC" w:rsidRDefault="001F2DFC" w:rsidP="000667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Recognising our names</w:t>
                            </w:r>
                          </w:p>
                          <w:p w14:paraId="7A1EA82E" w14:textId="7090D83A" w:rsidR="001F2DFC" w:rsidRPr="0006671F" w:rsidRDefault="001F2DFC" w:rsidP="001F2DFC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EA12" id="Text Box 6" o:spid="_x0000_s1034" type="#_x0000_t202" style="position:absolute;margin-left:188.05pt;margin-top:175.5pt;width:239.25pt;height:141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zWLAIAAE0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" strokecolor="#0070c0" strokeweight="6pt">
                <v:textbox>
                  <w:txbxContent>
                    <w:p w14:paraId="31A601EA" w14:textId="6AE3AD2C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14:paraId="3B77663F" w14:textId="51C4D147" w:rsidR="0006671F" w:rsidRDefault="0006671F" w:rsidP="000667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06671F">
                        <w:t xml:space="preserve">Mark making in the </w:t>
                      </w:r>
                      <w:proofErr w:type="gramStart"/>
                      <w:r w:rsidRPr="0006671F">
                        <w:t>environment</w:t>
                      </w:r>
                      <w:proofErr w:type="gramEnd"/>
                      <w:r w:rsidRPr="0006671F">
                        <w:t xml:space="preserve"> </w:t>
                      </w:r>
                    </w:p>
                    <w:p w14:paraId="069D6CE2" w14:textId="52A8DF2F" w:rsidR="0006671F" w:rsidRDefault="0006671F" w:rsidP="000667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Book corners</w:t>
                      </w:r>
                    </w:p>
                    <w:p w14:paraId="3386F301" w14:textId="00602553" w:rsidR="0006671F" w:rsidRDefault="0006671F" w:rsidP="000667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Bring in your favourite books </w:t>
                      </w:r>
                      <w:proofErr w:type="gramStart"/>
                      <w:r>
                        <w:t>week</w:t>
                      </w:r>
                      <w:proofErr w:type="gramEnd"/>
                    </w:p>
                    <w:p w14:paraId="03849322" w14:textId="0E712363" w:rsidR="001F2DFC" w:rsidRDefault="001F2DFC" w:rsidP="000667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Introduction to letter formation</w:t>
                      </w:r>
                    </w:p>
                    <w:p w14:paraId="2567525A" w14:textId="2534EAC1" w:rsidR="001F2DFC" w:rsidRDefault="001F2DFC" w:rsidP="000667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Recognising our names</w:t>
                      </w:r>
                    </w:p>
                    <w:p w14:paraId="7A1EA82E" w14:textId="7090D83A" w:rsidR="001F2DFC" w:rsidRPr="0006671F" w:rsidRDefault="001F2DFC" w:rsidP="001F2DFC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0F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794889" wp14:editId="60DD91BF">
                <wp:simplePos x="0" y="0"/>
                <wp:positionH relativeFrom="margin">
                  <wp:posOffset>0</wp:posOffset>
                </wp:positionH>
                <wp:positionV relativeFrom="paragraph">
                  <wp:posOffset>2282190</wp:posOffset>
                </wp:positionV>
                <wp:extent cx="3038475" cy="1790700"/>
                <wp:effectExtent l="38100" t="38100" r="47625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0844" w14:textId="1274E7CA" w:rsidR="009A00FC" w:rsidRDefault="009A00FC" w:rsidP="009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0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ematics</w:t>
                            </w:r>
                          </w:p>
                          <w:p w14:paraId="29ECDBC5" w14:textId="42D9554E" w:rsidR="0006671F" w:rsidRPr="0006671F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Number songs</w:t>
                            </w:r>
                          </w:p>
                          <w:p w14:paraId="26AA77C4" w14:textId="2AC9D781" w:rsidR="0006671F" w:rsidRPr="001F2DFC" w:rsidRDefault="0006671F" w:rsidP="0006671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Numbers in the environment </w:t>
                            </w:r>
                          </w:p>
                          <w:p w14:paraId="4BC08AEA" w14:textId="74DB3578" w:rsidR="001F2DFC" w:rsidRPr="001F2DFC" w:rsidRDefault="001F2DFC" w:rsidP="001F2DF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How tall are we this summer?</w:t>
                            </w:r>
                          </w:p>
                          <w:p w14:paraId="189F2B91" w14:textId="64473D2D" w:rsidR="001F2DFC" w:rsidRPr="001F2DFC" w:rsidRDefault="001F2DFC" w:rsidP="001F2DF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Measuring our sunflowers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4889" id="Text Box 5" o:spid="_x0000_s1035" type="#_x0000_t202" style="position:absolute;margin-left:0;margin-top:179.7pt;width:239.25pt;height:1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" strokecolor="#0070c0" strokeweight="6pt">
                <v:textbox>
                  <w:txbxContent>
                    <w:p w14:paraId="07860844" w14:textId="1274E7CA" w:rsidR="009A00FC" w:rsidRDefault="009A00FC" w:rsidP="009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0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ematics</w:t>
                      </w:r>
                    </w:p>
                    <w:p w14:paraId="29ECDBC5" w14:textId="42D9554E" w:rsidR="0006671F" w:rsidRPr="0006671F" w:rsidRDefault="0006671F" w:rsidP="000667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t>Number songs</w:t>
                      </w:r>
                    </w:p>
                    <w:p w14:paraId="26AA77C4" w14:textId="2AC9D781" w:rsidR="0006671F" w:rsidRPr="001F2DFC" w:rsidRDefault="0006671F" w:rsidP="0006671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t xml:space="preserve">Numbers in the environment </w:t>
                      </w:r>
                    </w:p>
                    <w:p w14:paraId="4BC08AEA" w14:textId="74DB3578" w:rsidR="001F2DFC" w:rsidRPr="001F2DFC" w:rsidRDefault="001F2DFC" w:rsidP="001F2DF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t>How tall are we this summer?</w:t>
                      </w:r>
                    </w:p>
                    <w:p w14:paraId="189F2B91" w14:textId="64473D2D" w:rsidR="001F2DFC" w:rsidRPr="001F2DFC" w:rsidRDefault="001F2DFC" w:rsidP="001F2DF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t>Measuring our sunflowers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5AD5" w:rsidSect="009A0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1A1"/>
    <w:multiLevelType w:val="hybridMultilevel"/>
    <w:tmpl w:val="5A3C3336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2A5"/>
    <w:multiLevelType w:val="hybridMultilevel"/>
    <w:tmpl w:val="50B8F706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1F22"/>
    <w:multiLevelType w:val="hybridMultilevel"/>
    <w:tmpl w:val="1D64FF44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7B01"/>
    <w:multiLevelType w:val="hybridMultilevel"/>
    <w:tmpl w:val="77182F54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4DCE"/>
    <w:multiLevelType w:val="hybridMultilevel"/>
    <w:tmpl w:val="9D4AB80E"/>
    <w:lvl w:ilvl="0" w:tplc="61D0B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6932"/>
    <w:multiLevelType w:val="hybridMultilevel"/>
    <w:tmpl w:val="70087BF8"/>
    <w:lvl w:ilvl="0" w:tplc="0FBCFF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35948"/>
    <w:multiLevelType w:val="hybridMultilevel"/>
    <w:tmpl w:val="CF80F544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A32CF"/>
    <w:multiLevelType w:val="hybridMultilevel"/>
    <w:tmpl w:val="D4F8B85E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933D6"/>
    <w:multiLevelType w:val="hybridMultilevel"/>
    <w:tmpl w:val="CE7E69E6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45529"/>
    <w:multiLevelType w:val="hybridMultilevel"/>
    <w:tmpl w:val="A0F69674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66C7B"/>
    <w:multiLevelType w:val="hybridMultilevel"/>
    <w:tmpl w:val="E7E4D01E"/>
    <w:lvl w:ilvl="0" w:tplc="0FBCF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FC"/>
    <w:rsid w:val="0006671F"/>
    <w:rsid w:val="001F2DFC"/>
    <w:rsid w:val="004E2B6F"/>
    <w:rsid w:val="006A5AD5"/>
    <w:rsid w:val="007D3A42"/>
    <w:rsid w:val="00860677"/>
    <w:rsid w:val="009A00FC"/>
    <w:rsid w:val="00B310D4"/>
    <w:rsid w:val="00D31896"/>
    <w:rsid w:val="00D85588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8247"/>
  <w15:chartTrackingRefBased/>
  <w15:docId w15:val="{155C0D61-D0A4-4DF7-9FEB-492971EE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Laverty</dc:creator>
  <cp:keywords/>
  <dc:description/>
  <cp:lastModifiedBy>Rachel Laverty</cp:lastModifiedBy>
  <cp:revision>2</cp:revision>
  <cp:lastPrinted>2021-05-13T09:21:00Z</cp:lastPrinted>
  <dcterms:created xsi:type="dcterms:W3CDTF">2021-05-12T12:36:00Z</dcterms:created>
  <dcterms:modified xsi:type="dcterms:W3CDTF">2021-05-14T09:30:00Z</dcterms:modified>
</cp:coreProperties>
</file>